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3F43DB6D" w:rsidR="00FD579B" w:rsidRDefault="004C301A" w:rsidP="004C301A">
      <w:pPr>
        <w:spacing w:after="0"/>
        <w:jc w:val="center"/>
        <w:rPr>
          <w:rFonts w:eastAsia="Calibri"/>
          <w:b/>
          <w:szCs w:val="22"/>
        </w:rPr>
      </w:pPr>
      <w:r w:rsidRPr="004C301A">
        <w:rPr>
          <w:rFonts w:eastAsia="Calibri"/>
          <w:b/>
          <w:szCs w:val="22"/>
        </w:rPr>
        <w:t>33356 Kavos aparatų nuoma traukiniams su techniniu aptarnavimu, kavos pupelėmis, kavos gaminimo priedais bei valymo priemonėmis</w:t>
      </w:r>
    </w:p>
    <w:p w14:paraId="7E2ADB94" w14:textId="77777777" w:rsidR="004C301A" w:rsidRPr="004C301A" w:rsidRDefault="004C301A" w:rsidP="004C301A">
      <w:pPr>
        <w:spacing w:after="0"/>
        <w:jc w:val="center"/>
        <w:rPr>
          <w:b/>
        </w:rPr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CB35F0" w:rsidRPr="00536DF5" w14:paraId="7B570379" w14:textId="77777777" w:rsidTr="00261AB9">
        <w:trPr>
          <w:trHeight w:val="496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55058C7D" w:rsidR="00CB35F0" w:rsidRPr="00E4405D" w:rsidRDefault="00CB35F0" w:rsidP="00CB35F0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 xml:space="preserve">pirkimą atlieka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374F163EE4144BDCA588DFD30A5C6FAD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UAB "LTG Link"</w:t>
                </w:r>
              </w:sdtContent>
            </w:sdt>
            <w:r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naudai.</w:t>
            </w:r>
          </w:p>
        </w:tc>
      </w:tr>
      <w:tr w:rsidR="00CB35F0" w:rsidRPr="00536DF5" w14:paraId="2371A471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71550A31" w:rsidR="00CB35F0" w:rsidRPr="00E4405D" w:rsidRDefault="00CB35F0" w:rsidP="00CB35F0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C85665">
              <w:rPr>
                <w:sz w:val="18"/>
                <w:szCs w:val="18"/>
              </w:rPr>
              <w:t>Liana Romanovskienė, </w:t>
            </w:r>
            <w:hyperlink r:id="rId10" w:tgtFrame="_blank" w:tooltip="mailto:liana.romanovskiene@ltgkc.lt" w:history="1">
              <w:r w:rsidRPr="00C85665">
                <w:rPr>
                  <w:rStyle w:val="Hyperlink"/>
                  <w:sz w:val="18"/>
                  <w:szCs w:val="18"/>
                </w:rPr>
                <w:t>liana.romanovskiene@ltgkc.lt</w:t>
              </w:r>
            </w:hyperlink>
            <w:r w:rsidRPr="00C85665">
              <w:rPr>
                <w:sz w:val="18"/>
                <w:szCs w:val="18"/>
              </w:rPr>
              <w:t>., +37069208506</w:t>
            </w:r>
          </w:p>
        </w:tc>
      </w:tr>
      <w:tr w:rsidR="00CB35F0" w:rsidRPr="00536DF5" w14:paraId="02AC9556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CB35F0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CB35F0" w:rsidRPr="00E4405D" w:rsidRDefault="00CB35F0" w:rsidP="00CB35F0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13AE49BB" w:rsidR="00CB35F0" w:rsidRPr="00E4405D" w:rsidRDefault="00D53B21" w:rsidP="00CB35F0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FD440648D36B4090B7A680DFDD80D4F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CB35F0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CB35F0" w:rsidRPr="00536DF5" w14:paraId="2BA64258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CB35F0" w:rsidRPr="00E4405D" w:rsidRDefault="00CB35F0" w:rsidP="00CB35F0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Skelbiamas tarptautinis pirkimas.</w:t>
            </w:r>
          </w:p>
        </w:tc>
      </w:tr>
      <w:tr w:rsidR="00CB35F0" w:rsidRPr="00536DF5" w14:paraId="6849BF3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CB35F0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CB35F0" w:rsidRPr="00E4405D" w:rsidRDefault="00CB35F0" w:rsidP="00CB35F0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CB35F0" w:rsidRPr="00E4405D" w:rsidRDefault="00CB35F0" w:rsidP="00CB35F0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termino.</w:t>
            </w:r>
          </w:p>
        </w:tc>
      </w:tr>
      <w:tr w:rsidR="00CB35F0" w:rsidRPr="00536DF5" w14:paraId="1AD21305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69E30239" w:rsidR="00CB35F0" w:rsidRPr="00E4405D" w:rsidRDefault="00D53B21" w:rsidP="00CB35F0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CFCCCE63671943C8910D750A57FBE36C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CB35F0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CB35F0" w:rsidRPr="00E4405D" w:rsidRDefault="00CB35F0" w:rsidP="00CB35F0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CB35F0" w:rsidRPr="00536DF5" w14:paraId="2AA6F9C9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5CF09EEE" w:rsidR="00CB35F0" w:rsidRPr="00E4405D" w:rsidRDefault="00CB35F0" w:rsidP="00CB35F0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BBF560E1F2A946C8B41FACCB579AD674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17B8BD27" w:rsidR="00CB35F0" w:rsidRPr="00E4405D" w:rsidRDefault="00CB35F0" w:rsidP="00CB35F0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CB35F0" w:rsidRPr="00536DF5" w14:paraId="7E221CDB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CB35F0" w:rsidRPr="00E4405D" w:rsidRDefault="00D53B21" w:rsidP="00CB35F0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25DE3606E4848349A8B767FD7781064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CB35F0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CB35F0" w:rsidRPr="00E4405D" w:rsidRDefault="00CB35F0" w:rsidP="00CB35F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CB35F0" w:rsidRPr="00536DF5" w14:paraId="31B5DECD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CB35F0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CB35F0" w:rsidRPr="00850F30" w:rsidRDefault="00CB35F0" w:rsidP="00CB35F0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CB35F0" w:rsidRPr="00E4405D" w:rsidRDefault="00CB35F0" w:rsidP="00CB35F0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>
              <w:rPr>
                <w:sz w:val="18"/>
                <w:szCs w:val="18"/>
              </w:rPr>
              <w:t>lietuvių kalba.</w:t>
            </w:r>
          </w:p>
        </w:tc>
      </w:tr>
      <w:tr w:rsidR="00CB35F0" w:rsidRPr="00536DF5" w14:paraId="51E2A642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CB35F0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CB35F0" w:rsidRPr="003D5B38" w:rsidRDefault="00CB35F0" w:rsidP="00CB35F0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37BA93E2" w:rsidR="00CB35F0" w:rsidRPr="0005373F" w:rsidRDefault="00D53B21" w:rsidP="00CB35F0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29717912617048ED9C9F2025D7B46032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CB35F0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CB35F0" w:rsidRPr="00536DF5" w14:paraId="4F6D37B9" w14:textId="77777777" w:rsidTr="16E8F8E0">
        <w:tc>
          <w:tcPr>
            <w:tcW w:w="2972" w:type="dxa"/>
          </w:tcPr>
          <w:p w14:paraId="6A29EA9B" w14:textId="77777777" w:rsidR="00CB35F0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CB35F0" w:rsidRDefault="00CB35F0" w:rsidP="00CB35F0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CB35F0" w:rsidRPr="00B73396" w:rsidRDefault="00CB35F0" w:rsidP="00CB35F0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55309431" w:rsidR="00CB35F0" w:rsidRPr="009B6F5A" w:rsidRDefault="00D53B21" w:rsidP="00CB35F0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0F27A925E455423F90105511461062AA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CB35F0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CB35F0" w:rsidRPr="009B6F5A" w:rsidRDefault="00CB35F0" w:rsidP="00CB35F0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CB35F0" w:rsidRPr="00527F38" w:rsidRDefault="00CB35F0" w:rsidP="00CB35F0">
            <w:pPr>
              <w:rPr>
                <w:sz w:val="18"/>
                <w:szCs w:val="18"/>
              </w:rPr>
            </w:pPr>
          </w:p>
          <w:p w14:paraId="4AA24CE8" w14:textId="1D7F04AF" w:rsidR="00CB35F0" w:rsidRPr="00527F38" w:rsidRDefault="00CB35F0" w:rsidP="00CB35F0">
            <w:pPr>
              <w:jc w:val="right"/>
              <w:rPr>
                <w:sz w:val="18"/>
                <w:szCs w:val="18"/>
              </w:rPr>
            </w:pPr>
          </w:p>
        </w:tc>
      </w:tr>
      <w:tr w:rsidR="00CB35F0" w:rsidRPr="00536DF5" w14:paraId="5D751C78" w14:textId="77777777" w:rsidTr="16E8F8E0">
        <w:tc>
          <w:tcPr>
            <w:tcW w:w="2972" w:type="dxa"/>
          </w:tcPr>
          <w:p w14:paraId="40EBDFE0" w14:textId="0D5C77A2" w:rsidR="00CB35F0" w:rsidRPr="003E0A50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56D04388" w:rsidR="00CB35F0" w:rsidRPr="007C5A15" w:rsidRDefault="00CB35F0" w:rsidP="00CB35F0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tiekėjas, kuris bus kviečiamas sudaryti sutartį, atsisakys ją sudaryti,  KC pareikalavus, jis turės sumokėti </w:t>
            </w:r>
            <w:r w:rsidRPr="00B54A01">
              <w:rPr>
                <w:sz w:val="18"/>
                <w:szCs w:val="18"/>
              </w:rPr>
              <w:t>30</w:t>
            </w:r>
            <w:r w:rsidR="00210BBE">
              <w:rPr>
                <w:sz w:val="18"/>
                <w:szCs w:val="18"/>
              </w:rPr>
              <w:t>5</w:t>
            </w:r>
            <w:r w:rsidRPr="00B54A01">
              <w:rPr>
                <w:sz w:val="18"/>
                <w:szCs w:val="18"/>
              </w:rPr>
              <w:t xml:space="preserve">0 Eur </w:t>
            </w:r>
            <w:r w:rsidRPr="6A71896E">
              <w:rPr>
                <w:sz w:val="18"/>
                <w:szCs w:val="18"/>
              </w:rPr>
              <w:t xml:space="preserve">dydžio baudą. </w:t>
            </w:r>
          </w:p>
          <w:p w14:paraId="56E896F4" w14:textId="77777777" w:rsidR="00CB35F0" w:rsidRPr="007C5A15" w:rsidRDefault="00CB35F0" w:rsidP="00CB35F0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CB35F0" w:rsidRPr="00054410" w:rsidRDefault="00CB35F0" w:rsidP="00210BBE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CB35F0" w:rsidRPr="00536DF5" w14:paraId="3CA01CB4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CB35F0" w:rsidRPr="002126CF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CB35F0" w:rsidRPr="002126CF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CB35F0" w:rsidRPr="00536DF5" w14:paraId="431AB18D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CB35F0" w:rsidRPr="00E4405D" w:rsidRDefault="00CB35F0" w:rsidP="00CB35F0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CB35F0" w:rsidRPr="00536DF5" w14:paraId="74E9320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CB35F0" w:rsidRPr="00E4405D" w:rsidRDefault="00CB35F0" w:rsidP="00CB35F0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CB35F0" w:rsidRPr="00536DF5" w14:paraId="475CDD5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lastRenderedPageBreak/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6A7A4F3" w14:textId="77777777" w:rsidR="00CB35F0" w:rsidRPr="004C0C55" w:rsidRDefault="00CB35F0" w:rsidP="00CB35F0">
            <w:pPr>
              <w:rPr>
                <w:rFonts w:eastAsia="Calibri"/>
                <w:bCs/>
                <w:szCs w:val="22"/>
              </w:rPr>
            </w:pPr>
            <w:r w:rsidRPr="004C0C55">
              <w:rPr>
                <w:rFonts w:eastAsia="Calibri"/>
                <w:bCs/>
                <w:szCs w:val="22"/>
              </w:rPr>
              <w:t>33356 Kavos aparatų nuoma traukiniams su techniniu aptarnavimu, kavos pupelėmis, kavos gaminimo priedais bei valymo priemonėmis</w:t>
            </w:r>
          </w:p>
          <w:p w14:paraId="242A8314" w14:textId="7C546CCD" w:rsidR="00CB35F0" w:rsidRPr="00E4405D" w:rsidRDefault="00CB35F0" w:rsidP="00CB35F0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CEE1FB86B294B6CB5FEA701B5328DBC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Prekės</w:t>
                </w:r>
              </w:sdtContent>
            </w:sdt>
            <w:r w:rsidRPr="00E4405D">
              <w:rPr>
                <w:sz w:val="18"/>
                <w:szCs w:val="18"/>
              </w:rPr>
              <w:t>).</w:t>
            </w:r>
          </w:p>
          <w:p w14:paraId="21BC1420" w14:textId="37ADF97C" w:rsidR="00CB35F0" w:rsidRPr="009D7F6B" w:rsidRDefault="00CB35F0" w:rsidP="00CB35F0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CB35F0" w:rsidRPr="00536DF5" w14:paraId="7A76555A" w14:textId="77777777" w:rsidTr="004C0C55">
        <w:trPr>
          <w:trHeight w:val="124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F98F8C0" w14:textId="403023E0" w:rsidR="00CB35F0" w:rsidRPr="00FD2305" w:rsidRDefault="00CB35F0" w:rsidP="00CB35F0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FD2305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  <w:p w14:paraId="2A8BECA4" w14:textId="77777777" w:rsidR="00CB35F0" w:rsidRPr="004C0C55" w:rsidRDefault="00CB35F0" w:rsidP="00CB35F0">
            <w:pPr>
              <w:spacing w:line="240" w:lineRule="auto"/>
              <w:jc w:val="both"/>
              <w:rPr>
                <w:b/>
                <w:i/>
                <w:color w:val="FF0000"/>
                <w:sz w:val="18"/>
                <w:szCs w:val="18"/>
                <w:highlight w:val="yellow"/>
              </w:rPr>
            </w:pPr>
          </w:p>
          <w:p w14:paraId="3EEF394F" w14:textId="6F6CD2C1" w:rsidR="00CB35F0" w:rsidRPr="004C0C55" w:rsidRDefault="00CB35F0" w:rsidP="00CB35F0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CB35F0" w:rsidRPr="00536DF5" w14:paraId="62D6363E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B35F0" w:rsidRPr="00DD12BA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CB35F0" w:rsidRPr="00CA57C8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CB35F0" w:rsidRPr="007C15EB" w:rsidRDefault="00CB35F0" w:rsidP="00CB35F0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Nenumatyta</w:t>
            </w:r>
            <w:r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CB35F0" w:rsidRPr="007C15EB" w:rsidRDefault="00CB35F0" w:rsidP="00CB35F0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5FC2E733" w:rsidR="00CB35F0" w:rsidRPr="00E4405D" w:rsidRDefault="00CB35F0" w:rsidP="00CB35F0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CB35F0" w:rsidRPr="00536DF5" w14:paraId="6C7F6E7F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6C00B3BB" w:rsidR="00CB35F0" w:rsidRPr="00E4405D" w:rsidRDefault="00D53B21" w:rsidP="00CB35F0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DDDCBE3CF64D4A5C8EB3421E4C01E181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CB35F0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CB35F0" w:rsidRPr="00536DF5" w14:paraId="6934E07E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191917B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CB35F0" w:rsidRPr="00536DF5" w14:paraId="191FEFE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CB35F0" w:rsidRPr="00E4405D" w:rsidRDefault="00CB35F0" w:rsidP="00CB35F0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0C10EAAB" w14:textId="77777777" w:rsidTr="16E8F8E0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CB35F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CB35F0" w:rsidRPr="00BE70D0" w:rsidRDefault="00CB35F0" w:rsidP="00CB35F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CB35F0" w:rsidRPr="00BE70D0" w:rsidRDefault="00CB35F0" w:rsidP="00CB35F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CB35F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CB35F0" w:rsidRPr="00BE70D0" w:rsidRDefault="00CB35F0" w:rsidP="00CB35F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CB35F0" w:rsidRPr="00BE70D0" w:rsidRDefault="00CB35F0" w:rsidP="00CB35F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CB35F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CB35F0" w:rsidRPr="00BE70D0" w:rsidRDefault="00CB35F0" w:rsidP="00CB35F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CB35F0" w:rsidRPr="00BE70D0" w:rsidRDefault="00CB35F0" w:rsidP="00CB35F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CB35F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CB35F0" w:rsidRPr="00BE70D0" w:rsidRDefault="00CB35F0" w:rsidP="00CB35F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CB35F0" w:rsidRPr="00BE70D0" w:rsidRDefault="00CB35F0" w:rsidP="00CB35F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Nr. III)</w:t>
                  </w:r>
                </w:p>
              </w:tc>
            </w:tr>
            <w:tr w:rsidR="00CB35F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CB35F0" w:rsidRPr="00BE70D0" w:rsidRDefault="00CB35F0" w:rsidP="00CB35F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0ACB16ED" w:rsidR="00CB35F0" w:rsidRPr="00BE70D0" w:rsidRDefault="00CB35F0" w:rsidP="00CB35F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CB35F0" w:rsidRPr="0038358A" w:rsidRDefault="00CB35F0" w:rsidP="00CB35F0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CB35F0" w:rsidRDefault="00CB35F0" w:rsidP="00CB35F0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CB35F0" w:rsidRPr="006B47D4" w:rsidRDefault="00CB35F0" w:rsidP="00CB35F0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CB35F0" w:rsidRPr="00536DF5" w14:paraId="18B53E2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Pasiūlymu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CB35F0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CB35F0" w:rsidRPr="00BE70D0" w:rsidRDefault="00CB35F0" w:rsidP="00CB35F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CB35F0" w:rsidRPr="00BE70D0" w:rsidRDefault="00CB35F0" w:rsidP="00CB35F0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CB35F0" w:rsidRPr="00BE70D0" w:rsidRDefault="00CB35F0" w:rsidP="00CB35F0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CB35F0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CB35F0" w:rsidRPr="00BE70D0" w:rsidRDefault="00CB35F0" w:rsidP="00CB35F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CB35F0" w:rsidRPr="00BE70D0" w:rsidRDefault="00CB35F0" w:rsidP="00CB35F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Pr="00BE70D0">
                    <w:rPr>
                      <w:sz w:val="18"/>
                      <w:szCs w:val="18"/>
                    </w:rPr>
                    <w:t xml:space="preserve">(Priedas Nr. 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BE70D0">
                    <w:rPr>
                      <w:sz w:val="18"/>
                      <w:szCs w:val="18"/>
                    </w:rPr>
                    <w:t>)</w:t>
                  </w:r>
                  <w:r>
                    <w:rPr>
                      <w:sz w:val="18"/>
                      <w:szCs w:val="18"/>
                    </w:rPr>
                    <w:t xml:space="preserve"> ir </w:t>
                  </w:r>
                  <w:r w:rsidRPr="00C84FAE">
                    <w:rPr>
                      <w:sz w:val="18"/>
                      <w:szCs w:val="18"/>
                    </w:rPr>
                    <w:t>Pasi</w:t>
                  </w:r>
                  <w:r>
                    <w:rPr>
                      <w:sz w:val="18"/>
                      <w:szCs w:val="18"/>
                    </w:rPr>
                    <w:t>ū</w:t>
                  </w:r>
                  <w:r w:rsidRPr="00C84FAE">
                    <w:rPr>
                      <w:sz w:val="18"/>
                      <w:szCs w:val="18"/>
                    </w:rPr>
                    <w:t>lymo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formos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pried</w:t>
                  </w:r>
                  <w:r>
                    <w:rPr>
                      <w:sz w:val="18"/>
                      <w:szCs w:val="18"/>
                    </w:rPr>
                    <w:t>as (</w:t>
                  </w:r>
                  <w:proofErr w:type="spellStart"/>
                  <w:r>
                    <w:rPr>
                      <w:sz w:val="18"/>
                      <w:szCs w:val="18"/>
                    </w:rPr>
                    <w:t>excel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CB35F0" w:rsidRPr="00BE70D0" w:rsidRDefault="00CB35F0" w:rsidP="00CB35F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Pr="00BE70D0">
                    <w:rPr>
                      <w:sz w:val="18"/>
                      <w:szCs w:val="18"/>
                    </w:rPr>
                    <w:t xml:space="preserve">(Priedas Nr. 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BE70D0">
                    <w:rPr>
                      <w:sz w:val="18"/>
                      <w:szCs w:val="18"/>
                    </w:rPr>
                    <w:t>)</w:t>
                  </w:r>
                  <w:r>
                    <w:rPr>
                      <w:sz w:val="18"/>
                      <w:szCs w:val="18"/>
                    </w:rPr>
                    <w:t xml:space="preserve"> ir </w:t>
                  </w:r>
                  <w:r w:rsidRPr="00C84FAE">
                    <w:rPr>
                      <w:sz w:val="18"/>
                      <w:szCs w:val="18"/>
                    </w:rPr>
                    <w:t>Pasi</w:t>
                  </w:r>
                  <w:r>
                    <w:rPr>
                      <w:sz w:val="18"/>
                      <w:szCs w:val="18"/>
                    </w:rPr>
                    <w:t>ū</w:t>
                  </w:r>
                  <w:r w:rsidRPr="00C84FAE">
                    <w:rPr>
                      <w:sz w:val="18"/>
                      <w:szCs w:val="18"/>
                    </w:rPr>
                    <w:t>lymo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formos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C84FAE">
                    <w:rPr>
                      <w:sz w:val="18"/>
                      <w:szCs w:val="18"/>
                    </w:rPr>
                    <w:t>pried</w:t>
                  </w:r>
                  <w:r>
                    <w:rPr>
                      <w:sz w:val="18"/>
                      <w:szCs w:val="18"/>
                    </w:rPr>
                    <w:t>as (</w:t>
                  </w:r>
                  <w:proofErr w:type="spellStart"/>
                  <w:r>
                    <w:rPr>
                      <w:sz w:val="18"/>
                      <w:szCs w:val="18"/>
                    </w:rPr>
                    <w:t>excel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CB35F0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CB35F0" w:rsidRPr="00BE70D0" w:rsidRDefault="00CB35F0" w:rsidP="00CB35F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CB35F0" w:rsidRPr="00BE70D0" w:rsidRDefault="00CB35F0" w:rsidP="00CB35F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CB35F0" w:rsidRPr="00BE70D0" w:rsidRDefault="00CB35F0" w:rsidP="00CB35F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CB35F0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CB35F0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CB35F0" w:rsidRPr="006B47D4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CB35F0" w:rsidRPr="00536DF5" w14:paraId="3B5AD7CB" w14:textId="77777777" w:rsidTr="16E8F8E0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CB35F0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CB35F0" w:rsidRPr="00BE70D0" w:rsidRDefault="00CB35F0" w:rsidP="00CB35F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CB35F0" w:rsidRPr="00BE70D0" w:rsidRDefault="00CB35F0" w:rsidP="00CB35F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CB35F0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CB35F0" w:rsidRPr="00BE70D0" w:rsidRDefault="00CB35F0" w:rsidP="00CB35F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CB35F0" w:rsidRPr="00BE70D0" w:rsidRDefault="00CB35F0" w:rsidP="00CB35F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CB35F0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CB35F0" w:rsidRPr="00BE70D0" w:rsidRDefault="00CB35F0" w:rsidP="00CB35F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CB35F0" w:rsidRPr="00BE70D0" w:rsidRDefault="00CB35F0" w:rsidP="00CB35F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CB35F0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CB35F0" w:rsidRPr="00BE70D0" w:rsidRDefault="00CB35F0" w:rsidP="00CB35F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CB35F0" w:rsidRPr="00BE70D0" w:rsidRDefault="00CB35F0" w:rsidP="00CB35F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CB35F0" w:rsidRPr="006B47D4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CB35F0" w:rsidRPr="00536DF5" w14:paraId="7654B7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2526803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CB35F0" w:rsidRPr="00536DF5" w14:paraId="17BA2897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CB35F0" w:rsidRPr="00E4405D" w:rsidRDefault="00CB35F0" w:rsidP="00CB35F0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7C207FC1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CB35F0" w:rsidRDefault="00CB35F0" w:rsidP="00CB35F0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>Į Derybas bus kviečiami tik tie tiekėjai, kurių pateikti Pirminiai pasiūlymai atitiks minimalius reikalavimus</w:t>
            </w:r>
            <w:r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CB35F0" w:rsidRPr="000260FD" w:rsidRDefault="00CB35F0" w:rsidP="00CB35F0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CB35F0" w:rsidRDefault="00CB35F0" w:rsidP="00CB35F0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CB35F0" w:rsidRDefault="00CB35F0" w:rsidP="00CB35F0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CB35F0" w:rsidRPr="009956A1" w:rsidRDefault="00CB35F0" w:rsidP="00CB35F0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CB35F0" w:rsidRPr="00536DF5" w14:paraId="01E698D6" w14:textId="77777777" w:rsidTr="16E8F8E0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29EADC78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2B4802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CB35F0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CB35F0" w:rsidRPr="00C87B3A" w:rsidRDefault="00CB35F0" w:rsidP="00CB35F0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CB35F0" w:rsidRPr="00C87B3A" w:rsidRDefault="00CB35F0" w:rsidP="00CB35F0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CB35F0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CB35F0" w:rsidRPr="00B7145F" w:rsidRDefault="00CB35F0" w:rsidP="00CB35F0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CB35F0" w:rsidRDefault="00CB35F0" w:rsidP="00CB35F0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CB35F0" w14:paraId="7DE78D39" w14:textId="77777777" w:rsidTr="00C34EC0">
              <w:tc>
                <w:tcPr>
                  <w:tcW w:w="3286" w:type="dxa"/>
                </w:tcPr>
                <w:p w14:paraId="191CC415" w14:textId="6AED0670" w:rsidR="00CB35F0" w:rsidRPr="00EC2206" w:rsidRDefault="00CB35F0" w:rsidP="00CB35F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CB35F0" w:rsidRPr="00B761E7" w:rsidRDefault="00CB35F0" w:rsidP="00CB35F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CB35F0" w14:paraId="19C58737" w14:textId="77777777" w:rsidTr="00C34EC0">
              <w:tc>
                <w:tcPr>
                  <w:tcW w:w="3286" w:type="dxa"/>
                </w:tcPr>
                <w:p w14:paraId="3721B945" w14:textId="7A32F0C3" w:rsidR="00CB35F0" w:rsidRPr="00EC2206" w:rsidRDefault="00CB35F0" w:rsidP="00CB35F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CB35F0" w:rsidRPr="00B761E7" w:rsidRDefault="00CB35F0" w:rsidP="00CB35F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CB35F0" w14:paraId="62C32A5D" w14:textId="77777777" w:rsidTr="00C34EC0">
              <w:tc>
                <w:tcPr>
                  <w:tcW w:w="3286" w:type="dxa"/>
                </w:tcPr>
                <w:p w14:paraId="49E10440" w14:textId="48AC0371" w:rsidR="00CB35F0" w:rsidRPr="00EC2206" w:rsidRDefault="00CB35F0" w:rsidP="00CB35F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CB35F0" w:rsidRDefault="00CB35F0" w:rsidP="00CB35F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CB35F0" w14:paraId="321CC7AB" w14:textId="77777777" w:rsidTr="00C34EC0">
              <w:tc>
                <w:tcPr>
                  <w:tcW w:w="3286" w:type="dxa"/>
                </w:tcPr>
                <w:p w14:paraId="743D26F8" w14:textId="2A7BD026" w:rsidR="00CB35F0" w:rsidRPr="00EC2206" w:rsidRDefault="00CB35F0" w:rsidP="00CB35F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CB35F0" w:rsidRDefault="00CB35F0" w:rsidP="00CB35F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CB35F0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CB35F0" w:rsidRPr="00C86D79" w:rsidRDefault="00CB35F0" w:rsidP="00CB35F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ištaisyti Pirminio pasiūlymo neatitikimus Pirkimo sąlygose nustatytiems reikalavimams.</w:t>
                  </w:r>
                </w:p>
              </w:tc>
            </w:tr>
          </w:tbl>
          <w:p w14:paraId="462C4460" w14:textId="77777777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017484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DE6FD1" w14:textId="2F0933D2" w:rsidR="00CB35F0" w:rsidRPr="00FE66C9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CB35F0" w:rsidRPr="00536DF5" w14:paraId="0018100D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163AD1E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740B126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CB35F0" w:rsidRPr="00536DF5" w14:paraId="00210D3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05F66FB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CB35F0" w:rsidRPr="0072702E" w:rsidRDefault="00CB35F0" w:rsidP="00CB35F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1A731ECE" w:rsidR="00CB35F0" w:rsidRPr="00107679" w:rsidRDefault="00D53B21" w:rsidP="00CB35F0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43C03E0F900242169582157121BCB05D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EndPr/>
              <w:sdtContent>
                <w:r w:rsidR="001B630A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ir kokybės kriterijų. Pasiūlymų vertinimo kriterijai ir tvarka pateikiami SPS priede Nr. Y. „Pasiūlymų vertinimo kriterijai“. </w:t>
                </w:r>
              </w:sdtContent>
            </w:sdt>
          </w:p>
          <w:p w14:paraId="0E5B4588" w14:textId="7317ACF0" w:rsidR="00CB35F0" w:rsidRPr="00107679" w:rsidRDefault="00D53B21" w:rsidP="00CB35F0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B37DCCF19AEC43E9A62D94A0066139A0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6C6C67">
                  <w:rPr>
                    <w:sz w:val="18"/>
                    <w:szCs w:val="18"/>
                  </w:rPr>
                  <w:t>Pasiūlymų eilė sudaroma kainos ir kokybės ekonominio naudingumo balų mažėjimo tvarka. Ekonomiškai naudingiausiu pasiūlymu nustatomas daugiausia balų surinkęs Pasiūlymas.</w:t>
                </w:r>
              </w:sdtContent>
            </w:sdt>
          </w:p>
          <w:p w14:paraId="624B833C" w14:textId="49796BB3" w:rsidR="00CB35F0" w:rsidRPr="00AA45AA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CB35F0" w:rsidRPr="00536DF5" w14:paraId="6721BE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CB35F0" w:rsidRPr="00E4405D" w:rsidRDefault="00CB35F0" w:rsidP="00CB35F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3C6C1BC0" w:rsidR="00CB35F0" w:rsidRPr="006C6C67" w:rsidRDefault="00CB35F0" w:rsidP="00CB35F0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6C6C67">
              <w:rPr>
                <w:sz w:val="18"/>
                <w:szCs w:val="18"/>
              </w:rPr>
              <w:t>Pirkime taikomi VPĮ 45 straipsnio 2</w:t>
            </w:r>
            <w:r w:rsidRPr="006C6C67">
              <w:rPr>
                <w:sz w:val="18"/>
                <w:szCs w:val="18"/>
                <w:vertAlign w:val="superscript"/>
              </w:rPr>
              <w:t>1</w:t>
            </w:r>
            <w:r w:rsidRPr="006C6C67">
              <w:rPr>
                <w:sz w:val="18"/>
                <w:szCs w:val="18"/>
              </w:rPr>
              <w:t xml:space="preserve"> dalies 1, 2, 3, 4, 5, 6 punktų / PĮ 58 straipsnio 4</w:t>
            </w:r>
            <w:r w:rsidRPr="006C6C67">
              <w:rPr>
                <w:sz w:val="18"/>
                <w:szCs w:val="18"/>
                <w:vertAlign w:val="superscript"/>
              </w:rPr>
              <w:t>1</w:t>
            </w:r>
            <w:r w:rsidRPr="006C6C67">
              <w:rPr>
                <w:sz w:val="18"/>
                <w:szCs w:val="18"/>
              </w:rPr>
              <w:t xml:space="preserve"> dalies 1, 2, 3, 4, 5, 6 punktų reikalavimai. (BPS 21.1. p.)</w:t>
            </w:r>
          </w:p>
          <w:p w14:paraId="2C726661" w14:textId="77777777" w:rsidR="00CB35F0" w:rsidRDefault="00CB35F0" w:rsidP="00CB35F0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2A4411EE" w:rsidR="00CB35F0" w:rsidRPr="00E22B7B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CB35F0" w:rsidRPr="00536DF5" w14:paraId="3EB83A5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CB35F0" w:rsidRPr="00E4405D" w:rsidRDefault="00CB35F0" w:rsidP="00CB35F0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7D49EF41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CB35F0" w:rsidRPr="00E4405D" w:rsidRDefault="00CB35F0" w:rsidP="00CB35F0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CB35F0" w:rsidRPr="00536DF5" w14:paraId="1F7D4C6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CB35F0" w:rsidRPr="00536DF5" w14:paraId="35862CB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CB35F0" w:rsidRPr="00E4405D" w:rsidRDefault="00CB35F0" w:rsidP="00CB35F0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CB35F0" w:rsidRPr="00536DF5" w14:paraId="4392CE96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CB35F0" w:rsidRPr="00E4405D" w:rsidRDefault="00CB35F0" w:rsidP="00CB35F0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CB35F0" w:rsidRPr="00536DF5" w14:paraId="6B9108C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CB35F0" w:rsidRPr="00E4405D" w:rsidRDefault="00CB35F0" w:rsidP="00CB35F0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CB35F0" w:rsidRPr="00536DF5" w14:paraId="65E0C85B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CB35F0" w:rsidRPr="00E4405D" w:rsidRDefault="00CB35F0" w:rsidP="00CB35F0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CB35F0" w:rsidRPr="00536DF5" w14:paraId="3BF52180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CB35F0" w:rsidRDefault="00CB35F0" w:rsidP="00CB35F0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CB35F0" w:rsidRPr="006B6DA1" w:rsidRDefault="00CB35F0" w:rsidP="00CB35F0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en-US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>Priedas Nr. 6. Klausimų / atsakymų forma (suvestinė)</w:t>
            </w:r>
          </w:p>
        </w:tc>
      </w:tr>
      <w:tr w:rsidR="00CB35F0" w:rsidRPr="00536DF5" w14:paraId="7124848F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6EE2259A" w:rsidR="00CB35F0" w:rsidRPr="008A78E6" w:rsidRDefault="00CB35F0" w:rsidP="00CB35F0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  <w:r w:rsidRPr="006C6C67">
              <w:rPr>
                <w:sz w:val="18"/>
                <w:szCs w:val="22"/>
              </w:rPr>
              <w:t>Priedas Nr. Y. Pasiūlymo vertinimo kriterijai</w:t>
            </w:r>
          </w:p>
        </w:tc>
      </w:tr>
      <w:tr w:rsidR="00CB35F0" w:rsidRPr="00536DF5" w14:paraId="3D11057D" w14:textId="77777777" w:rsidTr="16E8F8E0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CB35F0" w:rsidRPr="00E4405D" w:rsidRDefault="00CB35F0" w:rsidP="00CB35F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CB35F0" w:rsidRPr="00536DF5" w14:paraId="14087CAD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CB35F0" w:rsidRPr="00E4405D" w:rsidRDefault="00CB35F0" w:rsidP="00CB35F0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CB35F0" w:rsidRPr="00536DF5" w14:paraId="6FFF09B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CB35F0" w:rsidRPr="00E4405D" w:rsidRDefault="00CB35F0" w:rsidP="00CB35F0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CB35F0" w:rsidRPr="00E4405D" w:rsidRDefault="00CB35F0" w:rsidP="00CB35F0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CB35F0" w:rsidRPr="00536DF5" w14:paraId="5F505AF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CB35F0" w:rsidRPr="00E4405D" w:rsidRDefault="00CB35F0" w:rsidP="00CB35F0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CB35F0" w:rsidRPr="00E4405D" w:rsidRDefault="00D53B21" w:rsidP="00CB35F0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9A787D805088447B9B29DA18120EFB5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B35F0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CB35F0" w:rsidRPr="00536DF5" w14:paraId="14539789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CB35F0" w:rsidRPr="00E4405D" w:rsidRDefault="00CB35F0" w:rsidP="00CB35F0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4E65A79C" w:rsidR="00CB35F0" w:rsidRPr="00E4405D" w:rsidRDefault="00D53B21" w:rsidP="00CB35F0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AD8F8F62348A415EB3635B40904A571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6C6C67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CB35F0" w:rsidRPr="00536DF5" w14:paraId="419FB645" w14:textId="77777777" w:rsidTr="16E8F8E0">
        <w:tc>
          <w:tcPr>
            <w:tcW w:w="6096" w:type="dxa"/>
            <w:gridSpan w:val="2"/>
          </w:tcPr>
          <w:p w14:paraId="5E24BA1B" w14:textId="56001668" w:rsidR="00CB35F0" w:rsidRPr="00E4405D" w:rsidRDefault="00CB35F0" w:rsidP="00CB35F0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CB35F0" w:rsidRPr="00E4405D" w:rsidRDefault="00D53B21" w:rsidP="00CB35F0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60488A05223941879853DB47D571CFF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B35F0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CB35F0" w:rsidRPr="00536DF5" w14:paraId="57D084E1" w14:textId="77777777" w:rsidTr="16E8F8E0">
        <w:tc>
          <w:tcPr>
            <w:tcW w:w="6096" w:type="dxa"/>
            <w:gridSpan w:val="2"/>
          </w:tcPr>
          <w:p w14:paraId="67FD51AD" w14:textId="354E7AD3" w:rsidR="00CB35F0" w:rsidRPr="00E4405D" w:rsidRDefault="00CB35F0" w:rsidP="00CB35F0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CB35F0" w:rsidRPr="00E4405D" w:rsidRDefault="00D53B21" w:rsidP="00CB35F0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1BE265E6066A4814B9E03916D00EF31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B35F0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CB35F0" w:rsidRPr="00536DF5" w14:paraId="2EDCC9E4" w14:textId="77777777" w:rsidTr="16E8F8E0">
        <w:tc>
          <w:tcPr>
            <w:tcW w:w="6096" w:type="dxa"/>
            <w:gridSpan w:val="2"/>
          </w:tcPr>
          <w:p w14:paraId="6AE3C1BE" w14:textId="766123BF" w:rsidR="00CB35F0" w:rsidRPr="00E4405D" w:rsidRDefault="00CB35F0" w:rsidP="00CB35F0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CB35F0" w:rsidRPr="00E4405D" w:rsidRDefault="00D53B21" w:rsidP="00CB35F0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FAF904179B2744788AC726917914EDDB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B35F0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CB35F0" w:rsidRPr="00536DF5" w14:paraId="14E65D7F" w14:textId="77777777" w:rsidTr="16E8F8E0">
        <w:tc>
          <w:tcPr>
            <w:tcW w:w="6096" w:type="dxa"/>
            <w:gridSpan w:val="2"/>
          </w:tcPr>
          <w:p w14:paraId="14BA6F71" w14:textId="20D078A9" w:rsidR="00CB35F0" w:rsidRPr="00E4405D" w:rsidRDefault="00CB35F0" w:rsidP="00CB35F0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CB35F0" w:rsidRPr="00E4405D" w:rsidRDefault="00D53B21" w:rsidP="00CB35F0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739C9686756745ECAAC7C9E6BC9213B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B35F0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CB35F0" w:rsidRPr="00536DF5" w14:paraId="0F1B738E" w14:textId="77777777" w:rsidTr="16E8F8E0">
        <w:tc>
          <w:tcPr>
            <w:tcW w:w="6096" w:type="dxa"/>
            <w:gridSpan w:val="2"/>
          </w:tcPr>
          <w:p w14:paraId="01A05C83" w14:textId="73374D7D" w:rsidR="00CB35F0" w:rsidRPr="00E4405D" w:rsidRDefault="00CB35F0" w:rsidP="00CB35F0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0BBE5BBB" w:rsidR="00CB35F0" w:rsidRDefault="00D53B21" w:rsidP="00CB35F0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513C87CA582E491F9D0C932841655D1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6C6C6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CB35F0" w:rsidRPr="00536DF5" w14:paraId="24B3B851" w14:textId="77777777" w:rsidTr="16E8F8E0">
        <w:tc>
          <w:tcPr>
            <w:tcW w:w="6096" w:type="dxa"/>
            <w:gridSpan w:val="2"/>
          </w:tcPr>
          <w:p w14:paraId="2664EFC1" w14:textId="788AA163" w:rsidR="00CB35F0" w:rsidRPr="00E4405D" w:rsidRDefault="00CB35F0" w:rsidP="00CB35F0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CB35F0" w:rsidRPr="00E4405D" w:rsidRDefault="00D53B21" w:rsidP="00CB35F0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5BBA793A14F6496496616B6A10C8528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B35F0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CB35F0" w:rsidRPr="00536DF5" w14:paraId="54D72E12" w14:textId="77777777" w:rsidTr="16E8F8E0">
        <w:tc>
          <w:tcPr>
            <w:tcW w:w="6096" w:type="dxa"/>
            <w:gridSpan w:val="2"/>
          </w:tcPr>
          <w:p w14:paraId="027A034E" w14:textId="0CD662A6" w:rsidR="00CB35F0" w:rsidRPr="00E4405D" w:rsidRDefault="00CB35F0" w:rsidP="00CB35F0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2A6CBC8B" w:rsidR="00CB35F0" w:rsidRPr="00E4405D" w:rsidRDefault="00D53B21" w:rsidP="00CB35F0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32F1742E9B044389AF7CD61945AB31A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6C6C67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CB35F0" w:rsidRPr="00536DF5" w14:paraId="5EEA0E3A" w14:textId="77777777" w:rsidTr="16E8F8E0">
        <w:tc>
          <w:tcPr>
            <w:tcW w:w="6096" w:type="dxa"/>
            <w:gridSpan w:val="2"/>
          </w:tcPr>
          <w:p w14:paraId="5AA7D143" w14:textId="667738A8" w:rsidR="00CB35F0" w:rsidRPr="00E4405D" w:rsidRDefault="00CB35F0" w:rsidP="00CB35F0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4DE2E31B" w:rsidR="00CB35F0" w:rsidRPr="00E4405D" w:rsidRDefault="00D53B21" w:rsidP="00CB35F0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F8EF811612149989DCF477373A8D67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6C6C6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CB35F0" w:rsidRPr="00536DF5" w14:paraId="6C17666C" w14:textId="77777777" w:rsidTr="16E8F8E0">
        <w:tc>
          <w:tcPr>
            <w:tcW w:w="6096" w:type="dxa"/>
            <w:gridSpan w:val="2"/>
          </w:tcPr>
          <w:p w14:paraId="713332A0" w14:textId="27B31C40" w:rsidR="00CB35F0" w:rsidRPr="00224826" w:rsidRDefault="00CB35F0" w:rsidP="00CB35F0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7A580313" w:rsidR="00CB35F0" w:rsidRPr="00E4405D" w:rsidRDefault="00D53B21" w:rsidP="00CB35F0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58EBF3F5BB97405F8F23987A0008C80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6C6C6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CB35F0" w:rsidRPr="00536DF5" w14:paraId="008E08C4" w14:textId="77777777" w:rsidTr="16E8F8E0">
        <w:tc>
          <w:tcPr>
            <w:tcW w:w="6096" w:type="dxa"/>
            <w:gridSpan w:val="2"/>
          </w:tcPr>
          <w:p w14:paraId="22604A54" w14:textId="2BF2827E" w:rsidR="00CB35F0" w:rsidRPr="001F1D54" w:rsidRDefault="00CB35F0" w:rsidP="00CB35F0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0E4EE519" w:rsidR="00CB35F0" w:rsidRPr="00E4405D" w:rsidRDefault="00D53B21" w:rsidP="00CB35F0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CF9433EAF43441E79F75718986925D7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6C6C6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C3248" w14:textId="77777777" w:rsidR="00D53B21" w:rsidRPr="006E2880" w:rsidRDefault="00D53B21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A992933" w14:textId="77777777" w:rsidR="00D53B21" w:rsidRPr="006E2880" w:rsidRDefault="00D53B21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22F" w14:textId="77777777" w:rsidR="00D53B21" w:rsidRPr="006E2880" w:rsidRDefault="00D53B21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2EB6FF92" w14:textId="77777777" w:rsidR="00D53B21" w:rsidRPr="006E2880" w:rsidRDefault="00D53B21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B630A"/>
    <w:rsid w:val="001C0B77"/>
    <w:rsid w:val="001C15E6"/>
    <w:rsid w:val="001C2FAE"/>
    <w:rsid w:val="001D5025"/>
    <w:rsid w:val="001E53EA"/>
    <w:rsid w:val="001F1D54"/>
    <w:rsid w:val="001F41FA"/>
    <w:rsid w:val="001F76F4"/>
    <w:rsid w:val="002005FC"/>
    <w:rsid w:val="00203709"/>
    <w:rsid w:val="00203EFC"/>
    <w:rsid w:val="00207FDD"/>
    <w:rsid w:val="00210BBE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1AB9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0C55"/>
    <w:rsid w:val="004C2733"/>
    <w:rsid w:val="004C28D0"/>
    <w:rsid w:val="004C301A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07D96"/>
    <w:rsid w:val="00510E57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6B7E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C6C67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256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0BC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3255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54A01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55D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665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B35F0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5CB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53B21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2C88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557F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0691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2305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liana.romanov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74F163EE4144BDCA588DFD30A5C6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EB14D-DBB8-4BAD-AC1D-8CC89012A843}"/>
      </w:docPartPr>
      <w:docPartBody>
        <w:p w:rsidR="0054413A" w:rsidRDefault="0054413A" w:rsidP="0054413A">
          <w:pPr>
            <w:pStyle w:val="374F163EE4144BDCA588DFD30A5C6FAD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FD440648D36B4090B7A680DFDD80D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7E6B1-38A3-4E52-A0EE-A0CBC4003BDE}"/>
      </w:docPartPr>
      <w:docPartBody>
        <w:p w:rsidR="0054413A" w:rsidRDefault="0054413A" w:rsidP="0054413A">
          <w:pPr>
            <w:pStyle w:val="FD440648D36B4090B7A680DFDD80D4F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CFCCCE63671943C8910D750A57FBE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0FECC-A977-4B42-8BF9-CEE52C1155DD}"/>
      </w:docPartPr>
      <w:docPartBody>
        <w:p w:rsidR="0054413A" w:rsidRDefault="0054413A" w:rsidP="0054413A">
          <w:pPr>
            <w:pStyle w:val="CFCCCE63671943C8910D750A57FBE36C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BBF560E1F2A946C8B41FACCB579AD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0F6B8-6B44-4665-93AD-73A9FF8CA637}"/>
      </w:docPartPr>
      <w:docPartBody>
        <w:p w:rsidR="0054413A" w:rsidRDefault="0054413A" w:rsidP="0054413A">
          <w:pPr>
            <w:pStyle w:val="BBF560E1F2A946C8B41FACCB579AD674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25DE3606E4848349A8B767FD7781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1A7A5-CDEB-4026-9C96-FD16E2620DD0}"/>
      </w:docPartPr>
      <w:docPartBody>
        <w:p w:rsidR="0054413A" w:rsidRDefault="0054413A" w:rsidP="0054413A">
          <w:pPr>
            <w:pStyle w:val="425DE3606E4848349A8B767FD7781064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717912617048ED9C9F2025D7B46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E959E-8907-4BA3-A46C-CC646B83ABFD}"/>
      </w:docPartPr>
      <w:docPartBody>
        <w:p w:rsidR="0054413A" w:rsidRDefault="0054413A" w:rsidP="0054413A">
          <w:pPr>
            <w:pStyle w:val="29717912617048ED9C9F2025D7B46032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0F27A925E455423F9010551146106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5098F-650D-4922-AF48-84CF81F739FE}"/>
      </w:docPartPr>
      <w:docPartBody>
        <w:p w:rsidR="0054413A" w:rsidRDefault="0054413A" w:rsidP="0054413A">
          <w:pPr>
            <w:pStyle w:val="0F27A925E455423F90105511461062AA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CEE1FB86B294B6CB5FEA701B5328D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A7985-A210-4E73-95A8-EC7D7FC677C2}"/>
      </w:docPartPr>
      <w:docPartBody>
        <w:p w:rsidR="0054413A" w:rsidRDefault="0054413A" w:rsidP="0054413A">
          <w:pPr>
            <w:pStyle w:val="3CEE1FB86B294B6CB5FEA701B5328DBC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DDDCBE3CF64D4A5C8EB3421E4C01E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63ED1-E8E0-44EB-9A49-47D02112A50B}"/>
      </w:docPartPr>
      <w:docPartBody>
        <w:p w:rsidR="0054413A" w:rsidRDefault="0054413A" w:rsidP="0054413A">
          <w:pPr>
            <w:pStyle w:val="DDDCBE3CF64D4A5C8EB3421E4C01E181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43C03E0F900242169582157121BCB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A5EAF-666E-4F24-BB88-5449ECBC735B}"/>
      </w:docPartPr>
      <w:docPartBody>
        <w:p w:rsidR="0054413A" w:rsidRDefault="0054413A" w:rsidP="0054413A">
          <w:pPr>
            <w:pStyle w:val="43C03E0F900242169582157121BCB05D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B37DCCF19AEC43E9A62D94A006613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D9CBA-442C-4B2E-8012-7C1AF3DC4695}"/>
      </w:docPartPr>
      <w:docPartBody>
        <w:p w:rsidR="0054413A" w:rsidRDefault="0054413A" w:rsidP="0054413A">
          <w:pPr>
            <w:pStyle w:val="B37DCCF19AEC43E9A62D94A0066139A0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9A787D805088447B9B29DA18120EF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EEE9F-10B6-4C01-A4DA-581B994558EB}"/>
      </w:docPartPr>
      <w:docPartBody>
        <w:p w:rsidR="0054413A" w:rsidRDefault="0054413A" w:rsidP="0054413A">
          <w:pPr>
            <w:pStyle w:val="9A787D805088447B9B29DA18120EFB5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D8F8F62348A415EB3635B40904A5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E9BC9-736E-4C43-B25F-F0112D9568BD}"/>
      </w:docPartPr>
      <w:docPartBody>
        <w:p w:rsidR="0054413A" w:rsidRDefault="0054413A" w:rsidP="0054413A">
          <w:pPr>
            <w:pStyle w:val="AD8F8F62348A415EB3635B40904A571D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0488A05223941879853DB47D571C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99C35-6D70-4BA1-A821-2B854164932B}"/>
      </w:docPartPr>
      <w:docPartBody>
        <w:p w:rsidR="0054413A" w:rsidRDefault="0054413A" w:rsidP="0054413A">
          <w:pPr>
            <w:pStyle w:val="60488A05223941879853DB47D571CFF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1BE265E6066A4814B9E03916D00EF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22AFF-66A9-472D-9464-3E74ECF3DBFA}"/>
      </w:docPartPr>
      <w:docPartBody>
        <w:p w:rsidR="0054413A" w:rsidRDefault="0054413A" w:rsidP="0054413A">
          <w:pPr>
            <w:pStyle w:val="1BE265E6066A4814B9E03916D00EF31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FAF904179B2744788AC726917914E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9D4F7-8C48-43F4-8CC8-A4160A541ED2}"/>
      </w:docPartPr>
      <w:docPartBody>
        <w:p w:rsidR="0054413A" w:rsidRDefault="0054413A" w:rsidP="0054413A">
          <w:pPr>
            <w:pStyle w:val="FAF904179B2744788AC726917914EDDB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39C9686756745ECAAC7C9E6BC921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55765-946E-4B5E-92E7-47B44065035C}"/>
      </w:docPartPr>
      <w:docPartBody>
        <w:p w:rsidR="0054413A" w:rsidRDefault="0054413A" w:rsidP="0054413A">
          <w:pPr>
            <w:pStyle w:val="739C9686756745ECAAC7C9E6BC9213B5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513C87CA582E491F9D0C932841655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C28B-4F0C-4990-B70E-74CF87628CF3}"/>
      </w:docPartPr>
      <w:docPartBody>
        <w:p w:rsidR="0054413A" w:rsidRDefault="0054413A" w:rsidP="0054413A">
          <w:pPr>
            <w:pStyle w:val="513C87CA582E491F9D0C932841655D1C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BBA793A14F6496496616B6A10C85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633FD-D3D7-42D8-BFC5-F8A9D5EC9005}"/>
      </w:docPartPr>
      <w:docPartBody>
        <w:p w:rsidR="0054413A" w:rsidRDefault="0054413A" w:rsidP="0054413A">
          <w:pPr>
            <w:pStyle w:val="5BBA793A14F6496496616B6A10C8528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32F1742E9B044389AF7CD61945AB3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6A4F0-7CB2-4946-832D-736FFB21B424}"/>
      </w:docPartPr>
      <w:docPartBody>
        <w:p w:rsidR="0054413A" w:rsidRDefault="0054413A" w:rsidP="0054413A">
          <w:pPr>
            <w:pStyle w:val="32F1742E9B044389AF7CD61945AB31A3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F8EF811612149989DCF477373A8D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309B4-6B0D-4C03-BA86-931FEC95CDD0}"/>
      </w:docPartPr>
      <w:docPartBody>
        <w:p w:rsidR="0054413A" w:rsidRDefault="0054413A" w:rsidP="0054413A">
          <w:pPr>
            <w:pStyle w:val="5F8EF811612149989DCF477373A8D67D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8EBF3F5BB97405F8F23987A0008C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D96CF-AAA7-48AD-ADB1-3AB8658A7BAC}"/>
      </w:docPartPr>
      <w:docPartBody>
        <w:p w:rsidR="0054413A" w:rsidRDefault="0054413A" w:rsidP="0054413A">
          <w:pPr>
            <w:pStyle w:val="58EBF3F5BB97405F8F23987A0008C806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CF9433EAF43441E79F75718986925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9085D-B758-41A5-B579-971DF91A6C09}"/>
      </w:docPartPr>
      <w:docPartBody>
        <w:p w:rsidR="0054413A" w:rsidRDefault="0054413A" w:rsidP="0054413A">
          <w:pPr>
            <w:pStyle w:val="CF9433EAF43441E79F75718986925D7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961AF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4413A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1C80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30256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E872B3"/>
    <w:rsid w:val="00EC557F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413A"/>
    <w:rPr>
      <w:color w:val="808080"/>
    </w:rPr>
  </w:style>
  <w:style w:type="paragraph" w:customStyle="1" w:styleId="374F163EE4144BDCA588DFD30A5C6FAD">
    <w:name w:val="374F163EE4144BDCA588DFD30A5C6FAD"/>
    <w:rsid w:val="0054413A"/>
  </w:style>
  <w:style w:type="paragraph" w:customStyle="1" w:styleId="FD440648D36B4090B7A680DFDD80D4F6">
    <w:name w:val="FD440648D36B4090B7A680DFDD80D4F6"/>
    <w:rsid w:val="0054413A"/>
  </w:style>
  <w:style w:type="paragraph" w:customStyle="1" w:styleId="CFCCCE63671943C8910D750A57FBE36C">
    <w:name w:val="CFCCCE63671943C8910D750A57FBE36C"/>
    <w:rsid w:val="0054413A"/>
  </w:style>
  <w:style w:type="paragraph" w:customStyle="1" w:styleId="BBF560E1F2A946C8B41FACCB579AD674">
    <w:name w:val="BBF560E1F2A946C8B41FACCB579AD674"/>
    <w:rsid w:val="0054413A"/>
  </w:style>
  <w:style w:type="paragraph" w:customStyle="1" w:styleId="425DE3606E4848349A8B767FD7781064">
    <w:name w:val="425DE3606E4848349A8B767FD7781064"/>
    <w:rsid w:val="0054413A"/>
  </w:style>
  <w:style w:type="paragraph" w:customStyle="1" w:styleId="29717912617048ED9C9F2025D7B46032">
    <w:name w:val="29717912617048ED9C9F2025D7B46032"/>
    <w:rsid w:val="0054413A"/>
  </w:style>
  <w:style w:type="paragraph" w:customStyle="1" w:styleId="0F27A925E455423F90105511461062AA">
    <w:name w:val="0F27A925E455423F90105511461062AA"/>
    <w:rsid w:val="0054413A"/>
  </w:style>
  <w:style w:type="paragraph" w:customStyle="1" w:styleId="3CEE1FB86B294B6CB5FEA701B5328DBC">
    <w:name w:val="3CEE1FB86B294B6CB5FEA701B5328DBC"/>
    <w:rsid w:val="0054413A"/>
  </w:style>
  <w:style w:type="paragraph" w:customStyle="1" w:styleId="DDDCBE3CF64D4A5C8EB3421E4C01E181">
    <w:name w:val="DDDCBE3CF64D4A5C8EB3421E4C01E181"/>
    <w:rsid w:val="0054413A"/>
  </w:style>
  <w:style w:type="paragraph" w:customStyle="1" w:styleId="43C03E0F900242169582157121BCB05D">
    <w:name w:val="43C03E0F900242169582157121BCB05D"/>
    <w:rsid w:val="0054413A"/>
  </w:style>
  <w:style w:type="paragraph" w:customStyle="1" w:styleId="B37DCCF19AEC43E9A62D94A0066139A0">
    <w:name w:val="B37DCCF19AEC43E9A62D94A0066139A0"/>
    <w:rsid w:val="0054413A"/>
  </w:style>
  <w:style w:type="paragraph" w:customStyle="1" w:styleId="9A787D805088447B9B29DA18120EFB5D">
    <w:name w:val="9A787D805088447B9B29DA18120EFB5D"/>
    <w:rsid w:val="0054413A"/>
  </w:style>
  <w:style w:type="paragraph" w:customStyle="1" w:styleId="AD8F8F62348A415EB3635B40904A571D">
    <w:name w:val="AD8F8F62348A415EB3635B40904A571D"/>
    <w:rsid w:val="0054413A"/>
  </w:style>
  <w:style w:type="paragraph" w:customStyle="1" w:styleId="60488A05223941879853DB47D571CFFF">
    <w:name w:val="60488A05223941879853DB47D571CFFF"/>
    <w:rsid w:val="0054413A"/>
  </w:style>
  <w:style w:type="paragraph" w:customStyle="1" w:styleId="1BE265E6066A4814B9E03916D00EF314">
    <w:name w:val="1BE265E6066A4814B9E03916D00EF314"/>
    <w:rsid w:val="0054413A"/>
  </w:style>
  <w:style w:type="paragraph" w:customStyle="1" w:styleId="FAF904179B2744788AC726917914EDDB">
    <w:name w:val="FAF904179B2744788AC726917914EDDB"/>
    <w:rsid w:val="0054413A"/>
  </w:style>
  <w:style w:type="paragraph" w:customStyle="1" w:styleId="739C9686756745ECAAC7C9E6BC9213B5">
    <w:name w:val="739C9686756745ECAAC7C9E6BC9213B5"/>
    <w:rsid w:val="0054413A"/>
  </w:style>
  <w:style w:type="paragraph" w:customStyle="1" w:styleId="513C87CA582E491F9D0C932841655D1C">
    <w:name w:val="513C87CA582E491F9D0C932841655D1C"/>
    <w:rsid w:val="0054413A"/>
  </w:style>
  <w:style w:type="paragraph" w:customStyle="1" w:styleId="5BBA793A14F6496496616B6A10C85284">
    <w:name w:val="5BBA793A14F6496496616B6A10C85284"/>
    <w:rsid w:val="0054413A"/>
  </w:style>
  <w:style w:type="paragraph" w:customStyle="1" w:styleId="32F1742E9B044389AF7CD61945AB31A3">
    <w:name w:val="32F1742E9B044389AF7CD61945AB31A3"/>
    <w:rsid w:val="0054413A"/>
  </w:style>
  <w:style w:type="paragraph" w:customStyle="1" w:styleId="5F8EF811612149989DCF477373A8D67D">
    <w:name w:val="5F8EF811612149989DCF477373A8D67D"/>
    <w:rsid w:val="0054413A"/>
  </w:style>
  <w:style w:type="paragraph" w:customStyle="1" w:styleId="58EBF3F5BB97405F8F23987A0008C806">
    <w:name w:val="58EBF3F5BB97405F8F23987A0008C806"/>
    <w:rsid w:val="0054413A"/>
  </w:style>
  <w:style w:type="paragraph" w:customStyle="1" w:styleId="CF9433EAF43441E79F75718986925D79">
    <w:name w:val="CF9433EAF43441E79F75718986925D79"/>
    <w:rsid w:val="005441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2C28D8631DB2142AB1762BE3502B53C" ma:contentTypeVersion="0" ma:contentTypeDescription="Kurkite naują dokumentą." ma:contentTypeScope="" ma:versionID="ac0ab15e79bbf1d7e0cfe094af62050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B16673-EEFC-4F9E-9126-69F832B10065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1045</Words>
  <Characters>5958</Characters>
  <Application>Microsoft Office Word</Application>
  <DocSecurity>0</DocSecurity>
  <Lines>49</Lines>
  <Paragraphs>13</Paragraphs>
  <ScaleCrop>false</ScaleCrop>
  <Company/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21</cp:revision>
  <dcterms:created xsi:type="dcterms:W3CDTF">2026-05-14T09:47:00Z</dcterms:created>
  <dcterms:modified xsi:type="dcterms:W3CDTF">2026-05-19T10:15:00Z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0x010100C2C28D8631DB2142AB1762BE3502B53C</vt:lpwstr>
  </property>
  <property fmtid="{D5CDD505-2E9C-101B-9397-08002B2CF9AE}" pid="11" name="MediaServiceImageTags">
    <vt:lpwstr/>
  </property>
</Properties>
</file>